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52CA" w14:textId="30DD0A70" w:rsidR="00E0236F" w:rsidRDefault="00E0236F">
      <w:r>
        <w:rPr>
          <w:noProof/>
        </w:rPr>
        <w:drawing>
          <wp:inline distT="0" distB="0" distL="0" distR="0" wp14:anchorId="4F5704AB" wp14:editId="1E62016A">
            <wp:extent cx="2743200" cy="159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C191F" w14:textId="77777777" w:rsidR="00E0236F" w:rsidRDefault="00E0236F"/>
    <w:p w14:paraId="60E364B7" w14:textId="48780F7F" w:rsidR="00344F65" w:rsidRPr="00CD0C19" w:rsidRDefault="00344F65">
      <w:r w:rsidRPr="00CD0C19">
        <w:t>We are excited to announce the creation of Lowney’s Lakeshores</w:t>
      </w:r>
      <w:r w:rsidR="00B20ADC" w:rsidRPr="00CD0C19">
        <w:t xml:space="preserve"> </w:t>
      </w:r>
      <w:r w:rsidR="00E404FC">
        <w:t xml:space="preserve">Landscaping &amp; Design </w:t>
      </w:r>
      <w:r w:rsidR="00B20ADC" w:rsidRPr="00CD0C19">
        <w:t>of Door County</w:t>
      </w:r>
      <w:r w:rsidRPr="00CD0C19">
        <w:t>. Lowney’s Lakeshores is the result of Joe Lowney, of Lowney’s Landscaping</w:t>
      </w:r>
      <w:r w:rsidR="0085524E" w:rsidRPr="00CD0C19">
        <w:t xml:space="preserve"> Center </w:t>
      </w:r>
      <w:r w:rsidR="00480349" w:rsidRPr="00CD0C19">
        <w:t>Inc.</w:t>
      </w:r>
      <w:r w:rsidRPr="00CD0C19">
        <w:t xml:space="preserve"> of Appleton, joining forces with John and Theresa Meredith, of </w:t>
      </w:r>
      <w:r w:rsidR="0085524E" w:rsidRPr="00CD0C19">
        <w:t xml:space="preserve">LAKESHORES landscape &amp; design </w:t>
      </w:r>
      <w:r w:rsidR="00480349" w:rsidRPr="00CD0C19">
        <w:t>Inc.</w:t>
      </w:r>
      <w:r w:rsidRPr="00CD0C19">
        <w:t xml:space="preserve"> of Carlsville. </w:t>
      </w:r>
    </w:p>
    <w:p w14:paraId="7820D278" w14:textId="15A1B37D" w:rsidR="00EE3A87" w:rsidRPr="00CD0C19" w:rsidRDefault="00344F65">
      <w:r w:rsidRPr="00CD0C19">
        <w:t>Both companies have been in business for over 20 years and have seen considerable growth throughout the years. They share the passion for designing and building great landscapes. As a result of this passion for their craft, th</w:t>
      </w:r>
      <w:r w:rsidR="0085524E" w:rsidRPr="00CD0C19">
        <w:t>e connection developed into a natural and logical</w:t>
      </w:r>
      <w:r w:rsidRPr="00CD0C19">
        <w:t xml:space="preserve"> merger</w:t>
      </w:r>
      <w:r w:rsidR="0085524E" w:rsidRPr="00CD0C19">
        <w:t xml:space="preserve"> last October</w:t>
      </w:r>
      <w:r w:rsidRPr="00CD0C19">
        <w:t xml:space="preserve">. </w:t>
      </w:r>
    </w:p>
    <w:p w14:paraId="7796A4AA" w14:textId="7F484B88" w:rsidR="00344F65" w:rsidRPr="00CD0C19" w:rsidRDefault="00344F65">
      <w:r w:rsidRPr="00CD0C19">
        <w:t>Lowney’s Landscaping</w:t>
      </w:r>
      <w:r w:rsidR="0074640B" w:rsidRPr="00CD0C19">
        <w:t xml:space="preserve"> Center </w:t>
      </w:r>
      <w:r w:rsidR="00480349" w:rsidRPr="00CD0C19">
        <w:t>Inc.</w:t>
      </w:r>
      <w:r w:rsidRPr="00CD0C19">
        <w:t xml:space="preserve"> has had the pleasure of working on several beautiful projects in Door County</w:t>
      </w:r>
      <w:r w:rsidR="0085524E" w:rsidRPr="00CD0C19">
        <w:t>; most recently being, One Barrel Brewing in Egg Harbor</w:t>
      </w:r>
      <w:r w:rsidRPr="00CD0C19">
        <w:t xml:space="preserve">. The people, businesses and natural beauty of Door County has fueled that desire to work on more projects. </w:t>
      </w:r>
      <w:r w:rsidR="00EE3A87" w:rsidRPr="00CD0C19">
        <w:t xml:space="preserve"> This along with the fact that Joe and his wife Kelly have always been drawn to the </w:t>
      </w:r>
      <w:r w:rsidR="005D5152" w:rsidRPr="00CD0C19">
        <w:t>landscape</w:t>
      </w:r>
      <w:r w:rsidR="00EE3A87" w:rsidRPr="00CD0C19">
        <w:t xml:space="preserve"> of Door County</w:t>
      </w:r>
      <w:r w:rsidR="0074640B" w:rsidRPr="00CD0C19">
        <w:t>;</w:t>
      </w:r>
      <w:r w:rsidR="00EE3A87" w:rsidRPr="00CD0C19">
        <w:t xml:space="preserve"> </w:t>
      </w:r>
      <w:r w:rsidR="0074640B" w:rsidRPr="00CD0C19">
        <w:t xml:space="preserve">visiting </w:t>
      </w:r>
      <w:r w:rsidR="00EE3A87" w:rsidRPr="00CD0C19">
        <w:t>the area</w:t>
      </w:r>
      <w:r w:rsidR="0074640B" w:rsidRPr="00CD0C19">
        <w:t>,</w:t>
      </w:r>
      <w:r w:rsidR="00EE3A87" w:rsidRPr="00CD0C19">
        <w:t xml:space="preserve"> </w:t>
      </w:r>
      <w:r w:rsidR="00804800">
        <w:t>multiple</w:t>
      </w:r>
      <w:r w:rsidR="00EE3A87" w:rsidRPr="00CD0C19">
        <w:t xml:space="preserve"> times per year for the better part of 20 years</w:t>
      </w:r>
      <w:r w:rsidR="0074640B" w:rsidRPr="00CD0C19">
        <w:t>,</w:t>
      </w:r>
      <w:r w:rsidR="00EE3A87" w:rsidRPr="00CD0C19">
        <w:t xml:space="preserve"> has made this a logical fit</w:t>
      </w:r>
    </w:p>
    <w:p w14:paraId="2FB17C19" w14:textId="34433873" w:rsidR="00E23F15" w:rsidRPr="00CD0C19" w:rsidRDefault="00344F65">
      <w:r w:rsidRPr="00CD0C19">
        <w:t>John and Theresa, and their</w:t>
      </w:r>
      <w:r w:rsidR="00CD0C19" w:rsidRPr="00CD0C19">
        <w:t xml:space="preserve"> </w:t>
      </w:r>
      <w:r w:rsidRPr="00CD0C19">
        <w:t xml:space="preserve">staff, have grown </w:t>
      </w:r>
      <w:r w:rsidR="0085524E" w:rsidRPr="00CD0C19">
        <w:t>LAKESHORES</w:t>
      </w:r>
      <w:r w:rsidRPr="00CD0C19">
        <w:t xml:space="preserve"> into the premier landscap</w:t>
      </w:r>
      <w:r w:rsidR="00B908AC" w:rsidRPr="00CD0C19">
        <w:t>e design/build firm</w:t>
      </w:r>
      <w:r w:rsidR="00CD0C19" w:rsidRPr="00CD0C19">
        <w:t xml:space="preserve"> </w:t>
      </w:r>
      <w:r w:rsidR="00327BDD" w:rsidRPr="00CD0C19">
        <w:t>in</w:t>
      </w:r>
      <w:r w:rsidRPr="00CD0C19">
        <w:t xml:space="preserve"> Door County. With John</w:t>
      </w:r>
      <w:r w:rsidR="00B908AC" w:rsidRPr="00CD0C19">
        <w:t xml:space="preserve">, a State of Wisconsin Registered </w:t>
      </w:r>
      <w:r w:rsidRPr="00CD0C19">
        <w:t xml:space="preserve">Landscape Architect, and the staff at </w:t>
      </w:r>
      <w:r w:rsidR="00B908AC" w:rsidRPr="00CD0C19">
        <w:t xml:space="preserve">LAKESHORES </w:t>
      </w:r>
      <w:r w:rsidR="00AF651C" w:rsidRPr="00CD0C19">
        <w:t>merging</w:t>
      </w:r>
      <w:r w:rsidR="00B908AC" w:rsidRPr="00CD0C19">
        <w:t xml:space="preserve"> with Lowney’s team; which includes </w:t>
      </w:r>
      <w:r w:rsidR="00327BDD" w:rsidRPr="00CD0C19">
        <w:t>a Registered</w:t>
      </w:r>
      <w:r w:rsidR="00B908AC" w:rsidRPr="00CD0C19">
        <w:t xml:space="preserve"> Landscape Architect, La</w:t>
      </w:r>
      <w:r w:rsidR="00327BDD" w:rsidRPr="00CD0C19">
        <w:t>ndscape designers, production managers, a complete maintenance team,</w:t>
      </w:r>
      <w:r w:rsidR="001413BE" w:rsidRPr="00CD0C19">
        <w:t xml:space="preserve"> and a highly trained installation staff,</w:t>
      </w:r>
      <w:r w:rsidR="00327BDD" w:rsidRPr="00CD0C19">
        <w:t xml:space="preserve"> </w:t>
      </w:r>
      <w:r w:rsidRPr="00CD0C19">
        <w:t>creates the preeminent landscape company in all of Northeast Wisconsin. By combining the talents and creativity of the two organizations, both markets will benefit.</w:t>
      </w:r>
    </w:p>
    <w:p w14:paraId="29B29035" w14:textId="0D3C2894" w:rsidR="00344F65" w:rsidRPr="00CD0C19" w:rsidRDefault="00E23F15">
      <w:r w:rsidRPr="00CD0C19">
        <w:t xml:space="preserve">The product offerings in Door County will be </w:t>
      </w:r>
      <w:r w:rsidR="00480349" w:rsidRPr="00CD0C19">
        <w:t>expanding; more</w:t>
      </w:r>
      <w:r w:rsidRPr="00CD0C19">
        <w:t xml:space="preserve"> closely match</w:t>
      </w:r>
      <w:r w:rsidR="001413BE" w:rsidRPr="00CD0C19">
        <w:t>ing</w:t>
      </w:r>
      <w:r w:rsidRPr="00CD0C19">
        <w:t xml:space="preserve"> the </w:t>
      </w:r>
      <w:r w:rsidR="001413BE" w:rsidRPr="00CD0C19">
        <w:t xml:space="preserve">services currently provided </w:t>
      </w:r>
      <w:r w:rsidRPr="00CD0C19">
        <w:t xml:space="preserve">to customers in the Fox Valley.     </w:t>
      </w:r>
      <w:r w:rsidR="005D5152" w:rsidRPr="00CD0C19">
        <w:t xml:space="preserve">We will be offering </w:t>
      </w:r>
      <w:r w:rsidRPr="00CD0C19">
        <w:t>an array of</w:t>
      </w:r>
      <w:r w:rsidR="005D5152" w:rsidRPr="00CD0C19">
        <w:t xml:space="preserve"> additional</w:t>
      </w:r>
      <w:r w:rsidRPr="00CD0C19">
        <w:t xml:space="preserve"> </w:t>
      </w:r>
      <w:r w:rsidR="005D5152" w:rsidRPr="00CD0C19">
        <w:t xml:space="preserve">landscape </w:t>
      </w:r>
      <w:r w:rsidRPr="00CD0C19">
        <w:t xml:space="preserve">maintenance </w:t>
      </w:r>
      <w:r w:rsidR="005D5152" w:rsidRPr="00CD0C19">
        <w:t>services.  These will</w:t>
      </w:r>
      <w:r w:rsidRPr="00CD0C19">
        <w:t xml:space="preserve"> includ</w:t>
      </w:r>
      <w:r w:rsidR="005D5152" w:rsidRPr="00CD0C19">
        <w:t>e:</w:t>
      </w:r>
      <w:r w:rsidRPr="00CD0C19">
        <w:t xml:space="preserve"> lawn and mosquito treatments, pest control, structural spraying,</w:t>
      </w:r>
      <w:r w:rsidR="00E404FC">
        <w:t xml:space="preserve"> lawn mowing,</w:t>
      </w:r>
      <w:r w:rsidRPr="00CD0C19">
        <w:t xml:space="preserve"> snow removal, holiday lighting and m</w:t>
      </w:r>
      <w:r w:rsidR="005402A1" w:rsidRPr="00CD0C19">
        <w:t>uch more</w:t>
      </w:r>
      <w:r w:rsidRPr="00CD0C19">
        <w:t xml:space="preserve">. </w:t>
      </w:r>
      <w:r w:rsidR="00B20ADC" w:rsidRPr="00CD0C19">
        <w:t xml:space="preserve"> This will make us your 1 stop shop for your lawn and landscape </w:t>
      </w:r>
      <w:r w:rsidR="00804800">
        <w:t xml:space="preserve">and </w:t>
      </w:r>
      <w:r w:rsidR="00B20ADC" w:rsidRPr="00CD0C19">
        <w:t xml:space="preserve">maintenance needs.  </w:t>
      </w:r>
      <w:r w:rsidRPr="00CD0C19">
        <w:t xml:space="preserve"> </w:t>
      </w:r>
      <w:r w:rsidR="00E0236F" w:rsidRPr="00CD0C19">
        <w:t>Lowney’s also has a carpentry division that will be expanding into Door County that specializes in great composite decking options</w:t>
      </w:r>
      <w:r w:rsidR="00E404FC">
        <w:t xml:space="preserve"> plus </w:t>
      </w:r>
      <w:r w:rsidR="00E404FC" w:rsidRPr="00CD0C19">
        <w:t>gazebos</w:t>
      </w:r>
      <w:r w:rsidR="00E0236F" w:rsidRPr="00CD0C19">
        <w:t xml:space="preserve">, pergolas </w:t>
      </w:r>
      <w:r w:rsidR="005402A1" w:rsidRPr="00CD0C19">
        <w:t xml:space="preserve">and </w:t>
      </w:r>
      <w:r w:rsidR="005D5152" w:rsidRPr="00CD0C19">
        <w:t>a lot more</w:t>
      </w:r>
      <w:r w:rsidR="005402A1" w:rsidRPr="00CD0C19">
        <w:t xml:space="preserve"> </w:t>
      </w:r>
      <w:r w:rsidR="005D5152" w:rsidRPr="00CD0C19">
        <w:t xml:space="preserve">custom options </w:t>
      </w:r>
      <w:r w:rsidR="005402A1" w:rsidRPr="00CD0C19">
        <w:t xml:space="preserve">to make your </w:t>
      </w:r>
      <w:r w:rsidR="005D5152" w:rsidRPr="00CD0C19">
        <w:t>project</w:t>
      </w:r>
      <w:r w:rsidR="005402A1" w:rsidRPr="00CD0C19">
        <w:t xml:space="preserve"> unique</w:t>
      </w:r>
      <w:r w:rsidR="00E0236F" w:rsidRPr="00CD0C19">
        <w:t xml:space="preserve">.  </w:t>
      </w:r>
      <w:r w:rsidRPr="00CD0C19">
        <w:t xml:space="preserve"> </w:t>
      </w:r>
      <w:r w:rsidR="00E404FC">
        <w:t>We look</w:t>
      </w:r>
      <w:r w:rsidR="00804800">
        <w:t xml:space="preserve"> </w:t>
      </w:r>
      <w:r w:rsidR="00344F65" w:rsidRPr="00CD0C19">
        <w:t>forward to this venture and continu</w:t>
      </w:r>
      <w:r w:rsidR="005D5152" w:rsidRPr="00CD0C19">
        <w:t>ed</w:t>
      </w:r>
      <w:r w:rsidR="00344F65" w:rsidRPr="00CD0C19">
        <w:t xml:space="preserve"> grow</w:t>
      </w:r>
      <w:r w:rsidR="005D5152" w:rsidRPr="00CD0C19">
        <w:t>th</w:t>
      </w:r>
      <w:r w:rsidR="00344F65" w:rsidRPr="00CD0C19">
        <w:t xml:space="preserve"> in Door County. </w:t>
      </w:r>
      <w:r w:rsidR="005402A1" w:rsidRPr="00CD0C19">
        <w:t xml:space="preserve">  We have already </w:t>
      </w:r>
      <w:r w:rsidR="005D5152" w:rsidRPr="00CD0C19">
        <w:t>made some key addition</w:t>
      </w:r>
      <w:r w:rsidR="005402A1" w:rsidRPr="00CD0C19">
        <w:t>s, but we are</w:t>
      </w:r>
      <w:r w:rsidR="0074640B" w:rsidRPr="00CD0C19">
        <w:t xml:space="preserve"> always </w:t>
      </w:r>
      <w:r w:rsidR="005402A1" w:rsidRPr="00CD0C19">
        <w:t xml:space="preserve">looking to add </w:t>
      </w:r>
      <w:r w:rsidR="005D5152" w:rsidRPr="00CD0C19">
        <w:t>team members to</w:t>
      </w:r>
      <w:r w:rsidR="005402A1" w:rsidRPr="00CD0C19">
        <w:t xml:space="preserve"> our construction and maintenance divisions</w:t>
      </w:r>
      <w:r w:rsidR="0074640B" w:rsidRPr="00CD0C19">
        <w:t xml:space="preserve"> that have a passion for the green industry</w:t>
      </w:r>
      <w:r w:rsidR="005402A1" w:rsidRPr="00CD0C19">
        <w:t xml:space="preserve">.   We offer full benefits including </w:t>
      </w:r>
      <w:r w:rsidR="009C0835" w:rsidRPr="00CD0C19">
        <w:t>medical, dental</w:t>
      </w:r>
      <w:r w:rsidR="00CD0C19">
        <w:t xml:space="preserve">, </w:t>
      </w:r>
      <w:r w:rsidR="009C0835" w:rsidRPr="00CD0C19">
        <w:t>vision</w:t>
      </w:r>
      <w:r w:rsidR="00B20ADC" w:rsidRPr="00CD0C19">
        <w:t xml:space="preserve">, </w:t>
      </w:r>
      <w:r w:rsidR="009C0835" w:rsidRPr="00CD0C19">
        <w:t xml:space="preserve">company matched 401k along with paid vacations and employee discounts.   Please send your resume to </w:t>
      </w:r>
      <w:hyperlink r:id="rId5" w:history="1">
        <w:r w:rsidR="00424169" w:rsidRPr="00734741">
          <w:rPr>
            <w:rStyle w:val="Hyperlink"/>
          </w:rPr>
          <w:t>info@lowneyslandscaping.com</w:t>
        </w:r>
      </w:hyperlink>
      <w:r w:rsidR="009C0835" w:rsidRPr="00CD0C19">
        <w:t xml:space="preserve"> if you are interested in pursuing an opportunity to join</w:t>
      </w:r>
      <w:r w:rsidR="005D5152" w:rsidRPr="00CD0C19">
        <w:t xml:space="preserve"> our fantastic</w:t>
      </w:r>
      <w:r w:rsidR="009C0835" w:rsidRPr="00CD0C19">
        <w:t xml:space="preserve"> team.  </w:t>
      </w:r>
    </w:p>
    <w:p w14:paraId="652ACF4F" w14:textId="2CE4D936" w:rsidR="00344F65" w:rsidRPr="00CD0C19" w:rsidRDefault="00344F65">
      <w:r w:rsidRPr="00CD0C19">
        <w:lastRenderedPageBreak/>
        <w:t xml:space="preserve">Lowney’s Lakeshores is </w:t>
      </w:r>
      <w:r w:rsidR="00B20ADC" w:rsidRPr="00CD0C19">
        <w:t xml:space="preserve">still </w:t>
      </w:r>
      <w:r w:rsidRPr="00CD0C19">
        <w:t>available at the same location in Carlsville at 5865 WI</w:t>
      </w:r>
      <w:r w:rsidR="005402A1" w:rsidRPr="00CD0C19">
        <w:t>-</w:t>
      </w:r>
      <w:r w:rsidRPr="00CD0C19">
        <w:t xml:space="preserve">42 and at the same phone # 920-743-6005.  </w:t>
      </w:r>
      <w:r w:rsidR="009C0835" w:rsidRPr="00CD0C19">
        <w:t xml:space="preserve">You can also view our new </w:t>
      </w:r>
      <w:r w:rsidR="00E404FC" w:rsidRPr="00CD0C19">
        <w:t xml:space="preserve">website </w:t>
      </w:r>
      <w:r w:rsidR="00E404FC">
        <w:t>at www.</w:t>
      </w:r>
      <w:r w:rsidR="009C0835" w:rsidRPr="00CD0C19">
        <w:t>lowneyslakeshores</w:t>
      </w:r>
      <w:r w:rsidR="0091120D" w:rsidRPr="00CD0C19">
        <w:t xml:space="preserve">.com to </w:t>
      </w:r>
      <w:r w:rsidR="00B20ADC" w:rsidRPr="00CD0C19">
        <w:t>learn about us</w:t>
      </w:r>
      <w:r w:rsidR="0091120D" w:rsidRPr="00CD0C19">
        <w:t>.</w:t>
      </w:r>
    </w:p>
    <w:p w14:paraId="009D5104" w14:textId="1514BD21" w:rsidR="00B66671" w:rsidRDefault="00344F65">
      <w:r w:rsidRPr="00CD0C19">
        <w:t>The team at Lowney’s Lakeshores looks forward to working with you on your next landscaping</w:t>
      </w:r>
      <w:r w:rsidR="0074640B" w:rsidRPr="00CD0C19">
        <w:t xml:space="preserve"> project and/</w:t>
      </w:r>
      <w:r w:rsidRPr="00CD0C19">
        <w:t xml:space="preserve"> or maintenance </w:t>
      </w:r>
      <w:r w:rsidR="0074640B" w:rsidRPr="00CD0C19">
        <w:t>needs</w:t>
      </w:r>
      <w:r w:rsidRPr="00CD0C19">
        <w:t>.</w:t>
      </w:r>
      <w:r>
        <w:t xml:space="preserve">   </w:t>
      </w:r>
    </w:p>
    <w:sectPr w:rsidR="00B6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65"/>
    <w:rsid w:val="0011217E"/>
    <w:rsid w:val="001413BE"/>
    <w:rsid w:val="00327BDD"/>
    <w:rsid w:val="00344F65"/>
    <w:rsid w:val="003E554D"/>
    <w:rsid w:val="00424169"/>
    <w:rsid w:val="00480349"/>
    <w:rsid w:val="004E50A4"/>
    <w:rsid w:val="005402A1"/>
    <w:rsid w:val="005D5152"/>
    <w:rsid w:val="0074640B"/>
    <w:rsid w:val="00804800"/>
    <w:rsid w:val="0085524E"/>
    <w:rsid w:val="0091120D"/>
    <w:rsid w:val="009C0835"/>
    <w:rsid w:val="00AF651C"/>
    <w:rsid w:val="00B20ADC"/>
    <w:rsid w:val="00B66671"/>
    <w:rsid w:val="00B908AC"/>
    <w:rsid w:val="00BA0FCF"/>
    <w:rsid w:val="00CD0C19"/>
    <w:rsid w:val="00E0236F"/>
    <w:rsid w:val="00E23F15"/>
    <w:rsid w:val="00E404FC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E0D6"/>
  <w15:chartTrackingRefBased/>
  <w15:docId w15:val="{550FEA5E-8D8E-4DA3-9C28-92378FE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wneyslandscap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Vosters</dc:creator>
  <cp:keywords/>
  <dc:description/>
  <cp:lastModifiedBy>Steve Tuma</cp:lastModifiedBy>
  <cp:revision>4</cp:revision>
  <cp:lastPrinted>2021-02-17T15:05:00Z</cp:lastPrinted>
  <dcterms:created xsi:type="dcterms:W3CDTF">2021-02-23T19:57:00Z</dcterms:created>
  <dcterms:modified xsi:type="dcterms:W3CDTF">2021-03-01T19:04:00Z</dcterms:modified>
</cp:coreProperties>
</file>